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232"/>
        <w:gridCol w:w="3407"/>
      </w:tblGrid>
      <w:tr w:rsidR="008D57C3" w:rsidRPr="005107A8" w14:paraId="14A70039" w14:textId="77777777" w:rsidTr="008D57C3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D8874" w14:textId="77777777" w:rsidR="008D57C3" w:rsidRDefault="008D57C3" w:rsidP="00CC35E1">
            <w:pPr>
              <w:jc w:val="center"/>
              <w:rPr>
                <w:rFonts w:ascii="Garamond" w:hAnsi="Garamond"/>
                <w:b/>
                <w:i/>
                <w:smallCaps/>
                <w:sz w:val="36"/>
                <w:szCs w:val="36"/>
              </w:rPr>
            </w:pPr>
            <w:bookmarkStart w:id="0" w:name="_Hlk71036666"/>
          </w:p>
          <w:p w14:paraId="1A88A734" w14:textId="11164D5D" w:rsidR="008D57C3" w:rsidRDefault="008D57C3" w:rsidP="00CC35E1">
            <w:pPr>
              <w:jc w:val="center"/>
              <w:rPr>
                <w:rFonts w:ascii="Garamond" w:hAnsi="Garamond"/>
                <w:b/>
                <w:i/>
                <w:smallCaps/>
                <w:sz w:val="36"/>
                <w:szCs w:val="36"/>
              </w:rPr>
            </w:pPr>
            <w:r w:rsidRPr="00A43443">
              <w:rPr>
                <w:rFonts w:ascii="Garamond" w:hAnsi="Garamond"/>
                <w:b/>
                <w:i/>
                <w:smallCaps/>
                <w:sz w:val="36"/>
                <w:szCs w:val="36"/>
              </w:rPr>
              <w:t>közútkezelői hozzájárulás iránti kérelem</w:t>
            </w:r>
          </w:p>
          <w:p w14:paraId="0783404C" w14:textId="77777777" w:rsidR="008D57C3" w:rsidRPr="002A67D5" w:rsidRDefault="008D57C3" w:rsidP="00CC35E1">
            <w:pPr>
              <w:jc w:val="center"/>
              <w:rPr>
                <w:rFonts w:ascii="Garamond" w:hAnsi="Garamond"/>
                <w:b/>
                <w:i/>
                <w:smallCaps/>
                <w:sz w:val="36"/>
                <w:szCs w:val="36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46653F" w14:textId="77777777" w:rsidR="008D57C3" w:rsidRPr="005107A8" w:rsidRDefault="008D57C3" w:rsidP="00CC35E1">
            <w:pPr>
              <w:rPr>
                <w:rFonts w:ascii="Garamond" w:eastAsia="Calibri" w:hAnsi="Garamond"/>
              </w:rPr>
            </w:pPr>
          </w:p>
        </w:tc>
      </w:tr>
      <w:bookmarkEnd w:id="0"/>
    </w:tbl>
    <w:p w14:paraId="1E495E88" w14:textId="77777777" w:rsidR="00A43443" w:rsidRPr="00A43443" w:rsidRDefault="00A43443" w:rsidP="00711BBA">
      <w:pPr>
        <w:ind w:right="70"/>
        <w:rPr>
          <w:rFonts w:ascii="Garamond" w:hAnsi="Garamond"/>
          <w:sz w:val="22"/>
          <w:szCs w:val="22"/>
        </w:rPr>
      </w:pPr>
    </w:p>
    <w:p w14:paraId="5F2D7AB2" w14:textId="77777777" w:rsidR="00A43443" w:rsidRPr="00A43443" w:rsidRDefault="00A43443" w:rsidP="00711BBA">
      <w:pPr>
        <w:ind w:right="70"/>
        <w:rPr>
          <w:rFonts w:ascii="Garamond" w:hAnsi="Garamond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80"/>
        <w:gridCol w:w="2995"/>
        <w:gridCol w:w="1711"/>
        <w:gridCol w:w="1653"/>
      </w:tblGrid>
      <w:tr w:rsidR="001B3CFB" w:rsidRPr="00124B63" w14:paraId="7B38BD98" w14:textId="77777777" w:rsidTr="008D57C3">
        <w:trPr>
          <w:jc w:val="center"/>
        </w:trPr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0ABEA9C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  <w:r w:rsidRPr="001B3CFB">
              <w:rPr>
                <w:rFonts w:ascii="Garamond" w:hAnsi="Garamond"/>
                <w:sz w:val="22"/>
                <w:szCs w:val="22"/>
              </w:rPr>
              <w:t>Az érintett ingatlan címe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6359" w:type="dxa"/>
            <w:gridSpan w:val="3"/>
            <w:vAlign w:val="center"/>
          </w:tcPr>
          <w:p w14:paraId="7E541864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3CFB" w:rsidRPr="00124B63" w14:paraId="467FCAA9" w14:textId="77777777" w:rsidTr="008D57C3">
        <w:trPr>
          <w:jc w:val="center"/>
        </w:trPr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4ACE676E" w14:textId="77777777" w:rsidR="001B3CFB" w:rsidRPr="00124B63" w:rsidRDefault="001B3CFB" w:rsidP="00A43443">
            <w:pPr>
              <w:rPr>
                <w:rFonts w:ascii="Garamond" w:hAnsi="Garamond"/>
                <w:sz w:val="22"/>
                <w:szCs w:val="22"/>
              </w:rPr>
            </w:pPr>
            <w:r w:rsidRPr="001B3CFB">
              <w:rPr>
                <w:rFonts w:ascii="Garamond" w:hAnsi="Garamond"/>
                <w:sz w:val="22"/>
                <w:szCs w:val="22"/>
              </w:rPr>
              <w:t xml:space="preserve">Az érintett ingatlan </w:t>
            </w:r>
            <w:r>
              <w:rPr>
                <w:rFonts w:ascii="Garamond" w:hAnsi="Garamond"/>
                <w:sz w:val="22"/>
                <w:szCs w:val="22"/>
              </w:rPr>
              <w:t>helyrajzi száma</w:t>
            </w:r>
            <w:r w:rsidRPr="00124B63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6359" w:type="dxa"/>
            <w:gridSpan w:val="3"/>
            <w:vAlign w:val="center"/>
          </w:tcPr>
          <w:p w14:paraId="6B62C07F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3CFB" w:rsidRPr="00124B63" w14:paraId="01AFA75F" w14:textId="77777777" w:rsidTr="008D57C3">
        <w:trPr>
          <w:jc w:val="center"/>
        </w:trPr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F8E9F6B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  <w:r w:rsidRPr="001B3CFB">
              <w:rPr>
                <w:rFonts w:ascii="Garamond" w:hAnsi="Garamond"/>
                <w:sz w:val="22"/>
                <w:szCs w:val="22"/>
              </w:rPr>
              <w:t>A kérelmező neve</w:t>
            </w:r>
            <w:r w:rsidRPr="00124B63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6359" w:type="dxa"/>
            <w:gridSpan w:val="3"/>
            <w:vAlign w:val="center"/>
          </w:tcPr>
          <w:p w14:paraId="0D86A68A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3CFB" w:rsidRPr="00124B63" w14:paraId="42972A59" w14:textId="77777777" w:rsidTr="008D57C3">
        <w:trPr>
          <w:jc w:val="center"/>
        </w:trPr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4AB49392" w14:textId="77777777" w:rsidR="001B3CFB" w:rsidRPr="001B3CFB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  <w:r w:rsidRPr="001B3CFB">
              <w:rPr>
                <w:rFonts w:ascii="Garamond" w:hAnsi="Garamond"/>
                <w:sz w:val="22"/>
                <w:szCs w:val="22"/>
              </w:rPr>
              <w:t xml:space="preserve">A kérelmező </w:t>
            </w:r>
            <w:r>
              <w:rPr>
                <w:rFonts w:ascii="Garamond" w:hAnsi="Garamond"/>
                <w:sz w:val="22"/>
                <w:szCs w:val="22"/>
              </w:rPr>
              <w:t>címe:</w:t>
            </w:r>
          </w:p>
        </w:tc>
        <w:tc>
          <w:tcPr>
            <w:tcW w:w="6359" w:type="dxa"/>
            <w:gridSpan w:val="3"/>
            <w:vAlign w:val="center"/>
          </w:tcPr>
          <w:p w14:paraId="0C8E1A64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3CFB" w:rsidRPr="00124B63" w14:paraId="0C805528" w14:textId="77777777" w:rsidTr="008D57C3">
        <w:trPr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3C405EC4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  <w:bookmarkStart w:id="1" w:name="_Hlk70950596"/>
            <w:r w:rsidRPr="001B3CFB">
              <w:rPr>
                <w:rFonts w:ascii="Garamond" w:hAnsi="Garamond"/>
                <w:iCs/>
                <w:sz w:val="22"/>
                <w:szCs w:val="22"/>
              </w:rPr>
              <w:t>A kapcsolódó hatósági eljárás fajtája</w:t>
            </w:r>
            <w:r w:rsidRPr="001B3CFB">
              <w:rPr>
                <w:rFonts w:ascii="Garamond" w:hAnsi="Garamond"/>
                <w:i/>
                <w:sz w:val="22"/>
                <w:szCs w:val="22"/>
              </w:rPr>
              <w:t xml:space="preserve"> (a megfelelő rész aláhúzandó):</w:t>
            </w:r>
          </w:p>
        </w:tc>
      </w:tr>
      <w:bookmarkEnd w:id="1"/>
      <w:tr w:rsidR="001B3CFB" w:rsidRPr="00124B63" w14:paraId="5B3776B2" w14:textId="77777777" w:rsidTr="008D57C3">
        <w:trPr>
          <w:jc w:val="center"/>
        </w:trPr>
        <w:tc>
          <w:tcPr>
            <w:tcW w:w="3280" w:type="dxa"/>
            <w:tcBorders>
              <w:bottom w:val="single" w:sz="4" w:space="0" w:color="auto"/>
            </w:tcBorders>
          </w:tcPr>
          <w:p w14:paraId="324F8BBD" w14:textId="77777777" w:rsidR="001B3CFB" w:rsidRPr="00124B63" w:rsidRDefault="001B3CFB" w:rsidP="00354303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  <w:u w:val="single"/>
              </w:rPr>
            </w:pPr>
          </w:p>
          <w:p w14:paraId="30B0B1F2" w14:textId="77777777" w:rsidR="001B3CFB" w:rsidRPr="001B3CFB" w:rsidRDefault="001B3CFB" w:rsidP="00354303">
            <w:pPr>
              <w:jc w:val="center"/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1B3CFB">
              <w:rPr>
                <w:rFonts w:ascii="Garamond" w:hAnsi="Garamond"/>
                <w:bCs/>
                <w:iCs/>
                <w:sz w:val="22"/>
                <w:szCs w:val="22"/>
              </w:rPr>
              <w:t>építéshez vagy használatbavételhez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05A7540E" w14:textId="77777777" w:rsidR="001B3CFB" w:rsidRPr="001B3CFB" w:rsidRDefault="001B3CFB" w:rsidP="00354303">
            <w:pPr>
              <w:jc w:val="center"/>
              <w:rPr>
                <w:rFonts w:ascii="Garamond" w:hAnsi="Garamond"/>
                <w:bCs/>
                <w:iCs/>
                <w:sz w:val="18"/>
                <w:szCs w:val="18"/>
                <w:u w:val="single"/>
              </w:rPr>
            </w:pPr>
          </w:p>
          <w:p w14:paraId="7F5046F8" w14:textId="77777777" w:rsidR="001B3CFB" w:rsidRDefault="001B3CFB" w:rsidP="00354303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</w:rPr>
            </w:pPr>
            <w:r w:rsidRPr="001B3CFB">
              <w:rPr>
                <w:rFonts w:ascii="Garamond" w:hAnsi="Garamond"/>
                <w:bCs/>
                <w:iCs/>
                <w:sz w:val="22"/>
                <w:szCs w:val="22"/>
              </w:rPr>
              <w:t>telekalakításhoz</w:t>
            </w:r>
          </w:p>
          <w:p w14:paraId="5F992C14" w14:textId="370B80FB" w:rsidR="001B3CFB" w:rsidRPr="001B3CFB" w:rsidRDefault="001B3CFB" w:rsidP="00313AC0">
            <w:pPr>
              <w:jc w:val="center"/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1B3CFB">
              <w:rPr>
                <w:rFonts w:ascii="Garamond" w:hAnsi="Garamond"/>
                <w:bCs/>
                <w:i/>
                <w:sz w:val="24"/>
                <w:szCs w:val="24"/>
              </w:rPr>
              <w:t>(Vázrajz csatolása szükséges.)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</w:tcPr>
          <w:p w14:paraId="123CF434" w14:textId="77777777" w:rsidR="001B3CFB" w:rsidRPr="00124B63" w:rsidRDefault="001B3CFB" w:rsidP="00354303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  <w:u w:val="single"/>
              </w:rPr>
            </w:pPr>
          </w:p>
          <w:p w14:paraId="477128CF" w14:textId="77777777" w:rsidR="001B3CFB" w:rsidRPr="001B3CFB" w:rsidRDefault="001B3CFB" w:rsidP="00354303">
            <w:pPr>
              <w:jc w:val="center"/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1B3CFB">
              <w:rPr>
                <w:rFonts w:ascii="Garamond" w:hAnsi="Garamond"/>
                <w:bCs/>
                <w:iCs/>
                <w:sz w:val="22"/>
                <w:szCs w:val="22"/>
              </w:rPr>
              <w:t>egyéb eljáráshoz</w:t>
            </w:r>
          </w:p>
        </w:tc>
      </w:tr>
      <w:tr w:rsidR="001B3CFB" w:rsidRPr="00124B63" w14:paraId="229A07CD" w14:textId="77777777" w:rsidTr="00061AD8">
        <w:trPr>
          <w:jc w:val="center"/>
        </w:trPr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755948DF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  <w:r w:rsidRPr="001B3CFB">
              <w:rPr>
                <w:rFonts w:ascii="Garamond" w:hAnsi="Garamond"/>
                <w:sz w:val="22"/>
                <w:szCs w:val="22"/>
              </w:rPr>
              <w:t xml:space="preserve">Az eljárás </w:t>
            </w:r>
            <w:r w:rsidRPr="00061AD8">
              <w:rPr>
                <w:rFonts w:ascii="Garamond" w:hAnsi="Garamond"/>
                <w:sz w:val="22"/>
                <w:szCs w:val="22"/>
                <w:shd w:val="clear" w:color="auto" w:fill="F2F2F2" w:themeFill="background1" w:themeFillShade="F2"/>
              </w:rPr>
              <w:t>tár</w:t>
            </w:r>
            <w:r w:rsidRPr="001B3CFB">
              <w:rPr>
                <w:rFonts w:ascii="Garamond" w:hAnsi="Garamond"/>
                <w:sz w:val="22"/>
                <w:szCs w:val="22"/>
              </w:rPr>
              <w:t>gya:</w:t>
            </w:r>
          </w:p>
        </w:tc>
        <w:tc>
          <w:tcPr>
            <w:tcW w:w="6359" w:type="dxa"/>
            <w:gridSpan w:val="3"/>
            <w:vAlign w:val="center"/>
          </w:tcPr>
          <w:p w14:paraId="7D4D8952" w14:textId="77777777" w:rsidR="001B3CFB" w:rsidRPr="00124B63" w:rsidRDefault="001B3CFB" w:rsidP="003543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41C98" w:rsidRPr="00124B63" w14:paraId="4E1C027F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7D5FAEA6" w14:textId="77777777" w:rsidR="00441C98" w:rsidRDefault="00441C98" w:rsidP="00441C98">
            <w:pPr>
              <w:rPr>
                <w:rFonts w:ascii="Garamond" w:hAnsi="Garamond"/>
                <w:sz w:val="22"/>
                <w:szCs w:val="22"/>
              </w:rPr>
            </w:pPr>
            <w:bookmarkStart w:id="2" w:name="_Hlk70950877"/>
            <w:r w:rsidRPr="00441C98">
              <w:rPr>
                <w:rFonts w:ascii="Garamond" w:hAnsi="Garamond"/>
                <w:sz w:val="22"/>
                <w:szCs w:val="22"/>
              </w:rPr>
              <w:t xml:space="preserve">Előzmény a közútkezelőnél </w:t>
            </w:r>
            <w:r w:rsidRPr="00441C98">
              <w:rPr>
                <w:rFonts w:ascii="Garamond" w:hAnsi="Garamond"/>
                <w:i/>
                <w:iCs/>
                <w:sz w:val="22"/>
                <w:szCs w:val="22"/>
              </w:rPr>
              <w:t>(a megfelelő rész aláhúzandó)</w:t>
            </w:r>
            <w:r w:rsidRPr="00441C98">
              <w:rPr>
                <w:rFonts w:ascii="Garamond" w:hAnsi="Garamond"/>
                <w:sz w:val="22"/>
                <w:szCs w:val="22"/>
              </w:rPr>
              <w:t>:</w:t>
            </w:r>
          </w:p>
          <w:p w14:paraId="17EA1E82" w14:textId="6991A478" w:rsidR="00441C98" w:rsidRPr="00441C98" w:rsidRDefault="00441C98" w:rsidP="00441C98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441C98">
              <w:rPr>
                <w:rFonts w:ascii="Garamond" w:hAnsi="Garamond"/>
                <w:i/>
                <w:iCs/>
                <w:sz w:val="22"/>
                <w:szCs w:val="22"/>
              </w:rPr>
              <w:t>(pld. az útcsatlakozás (kapubehajtó) tervének közútkezelői jóváhagyása, telekalakítás stb.)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0BA11322" w14:textId="720ACDF5" w:rsidR="00441C98" w:rsidRPr="00124B63" w:rsidRDefault="00441C98" w:rsidP="00441C9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volt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D67B1C7" w14:textId="65856FC7" w:rsidR="00441C98" w:rsidRPr="00124B63" w:rsidRDefault="00441C98" w:rsidP="00441C9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nem volt</w:t>
            </w:r>
          </w:p>
        </w:tc>
      </w:tr>
      <w:bookmarkEnd w:id="2"/>
      <w:tr w:rsidR="00441C98" w:rsidRPr="00124B63" w14:paraId="0FFC01B5" w14:textId="77777777" w:rsidTr="00061AD8">
        <w:trPr>
          <w:jc w:val="center"/>
        </w:trPr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2DC9764" w14:textId="77777777" w:rsidR="00441C98" w:rsidRDefault="00441C98" w:rsidP="00441C98">
            <w:pPr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Ha volt előzmény,</w:t>
            </w:r>
          </w:p>
          <w:p w14:paraId="0DC48A96" w14:textId="2F05F6DF" w:rsidR="00441C98" w:rsidRPr="00124B63" w:rsidRDefault="00441C98" w:rsidP="00441C98">
            <w:pPr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akkor annak száma, kelte:</w:t>
            </w:r>
          </w:p>
        </w:tc>
        <w:tc>
          <w:tcPr>
            <w:tcW w:w="2995" w:type="dxa"/>
            <w:vAlign w:val="center"/>
          </w:tcPr>
          <w:p w14:paraId="3CAE7F23" w14:textId="77777777" w:rsidR="00441C98" w:rsidRPr="00124B63" w:rsidRDefault="00441C98" w:rsidP="00441C9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48055789" w14:textId="11F34519" w:rsidR="00441C98" w:rsidRPr="00124B63" w:rsidRDefault="00441C98" w:rsidP="00441C9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41C98" w:rsidRPr="00124B63" w14:paraId="3B452FED" w14:textId="77777777" w:rsidTr="00061AD8">
        <w:trPr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51DA358C" w14:textId="083E576C" w:rsidR="00441C98" w:rsidRPr="00441C98" w:rsidRDefault="00441C98" w:rsidP="00441C98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441C98">
              <w:rPr>
                <w:rFonts w:ascii="Garamond" w:hAnsi="Garamond"/>
                <w:iCs/>
                <w:sz w:val="22"/>
                <w:szCs w:val="22"/>
              </w:rPr>
              <w:t>Ha nem volt előzmény, akkor a kérelem tárgyának rövid leírása:</w:t>
            </w:r>
          </w:p>
        </w:tc>
      </w:tr>
      <w:tr w:rsidR="00441C98" w:rsidRPr="00124B63" w14:paraId="53E98326" w14:textId="77777777" w:rsidTr="00DF2E18">
        <w:trPr>
          <w:jc w:val="center"/>
        </w:trPr>
        <w:tc>
          <w:tcPr>
            <w:tcW w:w="9639" w:type="dxa"/>
            <w:gridSpan w:val="4"/>
            <w:vAlign w:val="center"/>
          </w:tcPr>
          <w:p w14:paraId="48B694B7" w14:textId="1F740D05" w:rsidR="00441C98" w:rsidRDefault="00441C98" w:rsidP="00441C98">
            <w:pPr>
              <w:rPr>
                <w:rFonts w:ascii="Garamond" w:hAnsi="Garamond"/>
                <w:sz w:val="22"/>
                <w:szCs w:val="22"/>
              </w:rPr>
            </w:pPr>
          </w:p>
          <w:p w14:paraId="684C586F" w14:textId="0364AFBD" w:rsidR="00C54B2B" w:rsidRPr="00441C98" w:rsidRDefault="00C54B2B" w:rsidP="00441C9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41C98" w:rsidRPr="00124B63" w14:paraId="373C7DFC" w14:textId="77777777" w:rsidTr="00061AD8">
        <w:trPr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40592711" w14:textId="10CE9E6B" w:rsidR="00441C98" w:rsidRPr="00441C98" w:rsidRDefault="00441C98" w:rsidP="00441C98">
            <w:pPr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Építési engedélyezési eljárás esetén:</w:t>
            </w:r>
          </w:p>
        </w:tc>
      </w:tr>
      <w:tr w:rsidR="000C6646" w:rsidRPr="00124B63" w14:paraId="6E3FF83E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4E2CC167" w14:textId="75154284" w:rsidR="00441C98" w:rsidRPr="00441C98" w:rsidRDefault="00C54B2B" w:rsidP="00354303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="00441C98" w:rsidRPr="00441C98">
              <w:rPr>
                <w:rFonts w:ascii="Garamond" w:hAnsi="Garamond"/>
                <w:sz w:val="22"/>
                <w:szCs w:val="22"/>
              </w:rPr>
              <w:t>rendelkezik-e burkolt útcsatlakozással az ingatlan: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26046AAE" w14:textId="39E6500F" w:rsidR="00441C98" w:rsidRPr="00124B63" w:rsidRDefault="00441C98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27D5C05" w14:textId="462CB723" w:rsidR="00441C98" w:rsidRPr="00124B63" w:rsidRDefault="00441C98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tr w:rsidR="00C54B2B" w:rsidRPr="00124B63" w14:paraId="6A018FA1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05F36F64" w14:textId="390713EA" w:rsidR="00C54B2B" w:rsidRDefault="00C54B2B" w:rsidP="00C54B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C54B2B">
              <w:rPr>
                <w:rFonts w:ascii="Garamond" w:hAnsi="Garamond"/>
                <w:sz w:val="22"/>
                <w:szCs w:val="22"/>
              </w:rPr>
              <w:t>ha rendelkezik, akkor kívánnak-e változtatni rajta: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6705037A" w14:textId="61575CA2" w:rsidR="00C54B2B" w:rsidRPr="00441C98" w:rsidRDefault="00C54B2B" w:rsidP="00C54B2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6634958" w14:textId="6F898D36" w:rsidR="00C54B2B" w:rsidRDefault="00C54B2B" w:rsidP="00C54B2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tr w:rsidR="00C54B2B" w:rsidRPr="00124B63" w14:paraId="61DC8F0E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3B29F34E" w14:textId="0601EFA8" w:rsidR="00C54B2B" w:rsidRDefault="00C54B2B" w:rsidP="00C54B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C54B2B">
              <w:rPr>
                <w:rFonts w:ascii="Garamond" w:hAnsi="Garamond"/>
                <w:sz w:val="22"/>
                <w:szCs w:val="22"/>
              </w:rPr>
              <w:t>az állapotról fotót mellékelnek-e a kérelemhez: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5367C184" w14:textId="3EB50C2B" w:rsidR="00C54B2B" w:rsidRPr="00441C98" w:rsidRDefault="00C54B2B" w:rsidP="00C54B2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E77B80C" w14:textId="42A0ADFB" w:rsidR="00C54B2B" w:rsidRDefault="00C54B2B" w:rsidP="00C54B2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tr w:rsidR="000C6646" w:rsidRPr="00124B63" w14:paraId="096F2BED" w14:textId="77777777" w:rsidTr="00061AD8">
        <w:trPr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4A0A5517" w14:textId="5B22B80A" w:rsidR="000C6646" w:rsidRPr="00441C98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0C6646">
              <w:rPr>
                <w:rFonts w:ascii="Garamond" w:hAnsi="Garamond"/>
                <w:sz w:val="22"/>
                <w:szCs w:val="22"/>
              </w:rPr>
              <w:t>egyebek</w:t>
            </w:r>
            <w:r w:rsidRPr="00441C98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C6646" w:rsidRPr="00124B63" w14:paraId="6CD19D3B" w14:textId="77777777" w:rsidTr="00DF2E18">
        <w:trPr>
          <w:jc w:val="center"/>
        </w:trPr>
        <w:tc>
          <w:tcPr>
            <w:tcW w:w="9639" w:type="dxa"/>
            <w:gridSpan w:val="4"/>
            <w:vAlign w:val="center"/>
          </w:tcPr>
          <w:p w14:paraId="58AD891B" w14:textId="77777777" w:rsidR="000C6646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</w:p>
          <w:p w14:paraId="52B45FF2" w14:textId="77777777" w:rsidR="000C6646" w:rsidRPr="00441C98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C6646" w:rsidRPr="00124B63" w14:paraId="5442BC5E" w14:textId="77777777" w:rsidTr="00061AD8">
        <w:trPr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4B8BFBAB" w14:textId="1A6A8678" w:rsidR="000C6646" w:rsidRPr="00441C98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  <w:r w:rsidRPr="000C6646">
              <w:rPr>
                <w:rFonts w:ascii="Garamond" w:hAnsi="Garamond"/>
                <w:sz w:val="22"/>
                <w:szCs w:val="22"/>
              </w:rPr>
              <w:t xml:space="preserve">Használatbavételi </w:t>
            </w:r>
            <w:r w:rsidRPr="00441C98">
              <w:rPr>
                <w:rFonts w:ascii="Garamond" w:hAnsi="Garamond"/>
                <w:sz w:val="22"/>
                <w:szCs w:val="22"/>
              </w:rPr>
              <w:t>eljárás esetén:</w:t>
            </w:r>
          </w:p>
        </w:tc>
      </w:tr>
      <w:tr w:rsidR="000C6646" w:rsidRPr="00124B63" w14:paraId="1B351E1B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1F41358C" w14:textId="5C9BF9CD" w:rsidR="000C6646" w:rsidRPr="00441C98" w:rsidRDefault="000C6646" w:rsidP="00354303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0C6646">
              <w:rPr>
                <w:rFonts w:ascii="Garamond" w:hAnsi="Garamond"/>
                <w:sz w:val="22"/>
                <w:szCs w:val="22"/>
              </w:rPr>
              <w:t>az építkezés előtt rendelkezett-e burkolt útcsatlakozással az ingatlan: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23AFF5B5" w14:textId="77777777" w:rsidR="000C6646" w:rsidRPr="00124B63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071DCEC" w14:textId="77777777" w:rsidR="000C6646" w:rsidRPr="00124B63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tr w:rsidR="000C6646" w:rsidRPr="00124B63" w14:paraId="580914C6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5FD0B983" w14:textId="4CC351DC" w:rsidR="000C6646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  <w:bookmarkStart w:id="3" w:name="_Hlk70951520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0C6646">
              <w:rPr>
                <w:rFonts w:ascii="Garamond" w:hAnsi="Garamond"/>
                <w:sz w:val="22"/>
                <w:szCs w:val="22"/>
              </w:rPr>
              <w:t>ha rendelkezett, akkor változtattak-e rajta: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6569D045" w14:textId="77777777" w:rsidR="000C6646" w:rsidRPr="00441C98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767E6AC" w14:textId="77777777" w:rsidR="000C6646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bookmarkEnd w:id="3"/>
      <w:tr w:rsidR="000C6646" w:rsidRPr="00124B63" w14:paraId="06E1FC92" w14:textId="77777777" w:rsidTr="00061AD8">
        <w:trPr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3D628054" w14:textId="4E05F665" w:rsidR="000C6646" w:rsidRPr="00441C98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h</w:t>
            </w:r>
            <w:r w:rsidRPr="000C6646">
              <w:rPr>
                <w:rFonts w:ascii="Garamond" w:hAnsi="Garamond"/>
                <w:sz w:val="22"/>
                <w:szCs w:val="22"/>
              </w:rPr>
              <w:t>a igen, akkor mit változtattak rajta:</w:t>
            </w:r>
          </w:p>
        </w:tc>
      </w:tr>
      <w:tr w:rsidR="000C6646" w:rsidRPr="00124B63" w14:paraId="065E98BD" w14:textId="77777777" w:rsidTr="00DF2E18">
        <w:trPr>
          <w:jc w:val="center"/>
        </w:trPr>
        <w:tc>
          <w:tcPr>
            <w:tcW w:w="9639" w:type="dxa"/>
            <w:gridSpan w:val="4"/>
            <w:vAlign w:val="center"/>
          </w:tcPr>
          <w:p w14:paraId="2485FD7E" w14:textId="77777777" w:rsidR="000C6646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</w:p>
          <w:p w14:paraId="435A9DA5" w14:textId="1471C22E" w:rsidR="000C6646" w:rsidRPr="00441C98" w:rsidRDefault="000C6646" w:rsidP="003543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C6646" w:rsidRPr="00124B63" w14:paraId="2018C566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3CB740D1" w14:textId="50383FD4" w:rsidR="000C6646" w:rsidRDefault="000C6646" w:rsidP="000C664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C6646">
              <w:rPr>
                <w:rFonts w:ascii="Garamond" w:hAnsi="Garamond"/>
                <w:sz w:val="22"/>
                <w:szCs w:val="22"/>
              </w:rPr>
              <w:t>az állapotról fotót mellékelnek-e a kérelemhez: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5D3E5775" w14:textId="77777777" w:rsidR="000C6646" w:rsidRPr="00441C98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BAE12EC" w14:textId="77777777" w:rsidR="000C6646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tr w:rsidR="000C6646" w:rsidRPr="00124B63" w14:paraId="2ECA7304" w14:textId="77777777" w:rsidTr="00061AD8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7B887675" w14:textId="6949EF38" w:rsidR="000C6646" w:rsidRPr="00441C98" w:rsidRDefault="000C6646" w:rsidP="00354303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0C6646">
              <w:rPr>
                <w:rFonts w:ascii="Garamond" w:hAnsi="Garamond"/>
                <w:sz w:val="22"/>
                <w:szCs w:val="22"/>
              </w:rPr>
              <w:t>ha nem rendelkezett, akkor az építkezés során végeztek-e</w:t>
            </w:r>
            <w:r>
              <w:rPr>
                <w:rFonts w:ascii="Garamond" w:hAnsi="Garamond"/>
                <w:sz w:val="22"/>
                <w:szCs w:val="22"/>
              </w:rPr>
              <w:br/>
              <w:t xml:space="preserve">    </w:t>
            </w:r>
            <w:r w:rsidRPr="000C6646">
              <w:rPr>
                <w:rFonts w:ascii="Garamond" w:hAnsi="Garamond"/>
                <w:sz w:val="22"/>
                <w:szCs w:val="22"/>
              </w:rPr>
              <w:t>közterületi munkát: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3D3568A8" w14:textId="77777777" w:rsidR="000C6646" w:rsidRPr="00124B63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4FCBC23" w14:textId="77777777" w:rsidR="000C6646" w:rsidRPr="00124B63" w:rsidRDefault="000C6646" w:rsidP="0035430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tr w:rsidR="00DF2E18" w:rsidRPr="00124B63" w14:paraId="2F7D10C6" w14:textId="77777777" w:rsidTr="008D57C3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47A3D94D" w14:textId="77777777" w:rsidR="00DF2E18" w:rsidRPr="00441C98" w:rsidRDefault="00DF2E18" w:rsidP="000D0AB9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    </w:t>
            </w:r>
            <w:r w:rsidRPr="000C6646">
              <w:rPr>
                <w:rFonts w:ascii="Garamond" w:hAnsi="Garamond"/>
                <w:sz w:val="22"/>
                <w:szCs w:val="22"/>
              </w:rPr>
              <w:t>ha igen, annak rövid leírása: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73D43882" w14:textId="77777777" w:rsidR="00DF2E18" w:rsidRPr="00124B63" w:rsidRDefault="00DF2E18" w:rsidP="000D0AB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F88D5C1" w14:textId="77777777" w:rsidR="00DF2E18" w:rsidRPr="00124B63" w:rsidRDefault="00DF2E18" w:rsidP="000D0AB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  <w:tr w:rsidR="00DF2E18" w:rsidRPr="00124B63" w14:paraId="4EB7228C" w14:textId="77777777" w:rsidTr="008D57C3">
        <w:trPr>
          <w:jc w:val="center"/>
        </w:trPr>
        <w:tc>
          <w:tcPr>
            <w:tcW w:w="9639" w:type="dxa"/>
            <w:gridSpan w:val="4"/>
            <w:vAlign w:val="center"/>
          </w:tcPr>
          <w:p w14:paraId="6BF95697" w14:textId="77777777" w:rsidR="00DF2E18" w:rsidRDefault="00DF2E18" w:rsidP="000D0AB9">
            <w:pPr>
              <w:rPr>
                <w:rFonts w:ascii="Garamond" w:hAnsi="Garamond"/>
                <w:sz w:val="22"/>
                <w:szCs w:val="22"/>
              </w:rPr>
            </w:pPr>
          </w:p>
          <w:p w14:paraId="577BD6D1" w14:textId="77777777" w:rsidR="00DF2E18" w:rsidRDefault="00DF2E18" w:rsidP="000D0AB9">
            <w:pPr>
              <w:rPr>
                <w:rFonts w:ascii="Garamond" w:hAnsi="Garamond"/>
                <w:sz w:val="22"/>
                <w:szCs w:val="22"/>
              </w:rPr>
            </w:pPr>
          </w:p>
          <w:p w14:paraId="44ECE26C" w14:textId="77777777" w:rsidR="00DF2E18" w:rsidRPr="00441C98" w:rsidRDefault="00DF2E18" w:rsidP="000D0AB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F2E18" w:rsidRPr="00124B63" w14:paraId="186EB2A1" w14:textId="77777777" w:rsidTr="008D57C3">
        <w:trPr>
          <w:jc w:val="center"/>
        </w:trPr>
        <w:tc>
          <w:tcPr>
            <w:tcW w:w="6275" w:type="dxa"/>
            <w:gridSpan w:val="2"/>
            <w:shd w:val="clear" w:color="auto" w:fill="F2F2F2" w:themeFill="background1" w:themeFillShade="F2"/>
            <w:vAlign w:val="center"/>
          </w:tcPr>
          <w:p w14:paraId="62B5427A" w14:textId="77777777" w:rsidR="00DF2E18" w:rsidRDefault="00DF2E18" w:rsidP="000D0AB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C6646">
              <w:rPr>
                <w:rFonts w:ascii="Garamond" w:hAnsi="Garamond"/>
                <w:sz w:val="22"/>
                <w:szCs w:val="22"/>
              </w:rPr>
              <w:t>az állapotról fotót mellékelnek-e a kérelemhez: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5EC4388E" w14:textId="77777777" w:rsidR="00DF2E18" w:rsidRPr="00441C98" w:rsidRDefault="00DF2E18" w:rsidP="000D0AB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1C98">
              <w:rPr>
                <w:rFonts w:ascii="Garamond" w:hAnsi="Garamond"/>
                <w:sz w:val="22"/>
                <w:szCs w:val="22"/>
              </w:rPr>
              <w:t>igen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8BA918E" w14:textId="77777777" w:rsidR="00DF2E18" w:rsidRDefault="00DF2E18" w:rsidP="000D0AB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nem </w:t>
            </w:r>
          </w:p>
        </w:tc>
      </w:tr>
    </w:tbl>
    <w:p w14:paraId="7442641D" w14:textId="69C78D3F" w:rsidR="001B3CFB" w:rsidRDefault="001B3CFB" w:rsidP="00711BBA">
      <w:pPr>
        <w:ind w:right="70"/>
        <w:rPr>
          <w:rFonts w:ascii="Garamond" w:hAnsi="Garamond"/>
          <w:sz w:val="22"/>
          <w:szCs w:val="22"/>
        </w:rPr>
      </w:pPr>
    </w:p>
    <w:p w14:paraId="2782A406" w14:textId="77777777" w:rsidR="00DF2E18" w:rsidRDefault="00DF2E18" w:rsidP="00711BBA">
      <w:pPr>
        <w:ind w:right="70"/>
        <w:rPr>
          <w:rFonts w:ascii="Garamond" w:hAnsi="Garamond"/>
          <w:sz w:val="22"/>
          <w:szCs w:val="22"/>
        </w:rPr>
      </w:pPr>
    </w:p>
    <w:p w14:paraId="04D0547E" w14:textId="77777777" w:rsidR="0041734D" w:rsidRPr="0041734D" w:rsidRDefault="0041734D" w:rsidP="00711BBA">
      <w:pPr>
        <w:ind w:right="70"/>
        <w:rPr>
          <w:rFonts w:ascii="Garamond" w:hAnsi="Garamond"/>
          <w:sz w:val="22"/>
          <w:szCs w:val="22"/>
        </w:rPr>
      </w:pPr>
    </w:p>
    <w:p w14:paraId="7D7B41BF" w14:textId="44FFFBAD" w:rsidR="00711BBA" w:rsidRDefault="0009116A" w:rsidP="00711BBA">
      <w:pPr>
        <w:ind w:right="70"/>
        <w:jc w:val="both"/>
        <w:rPr>
          <w:rFonts w:ascii="Garamond" w:hAnsi="Garamond"/>
          <w:sz w:val="22"/>
          <w:szCs w:val="22"/>
        </w:rPr>
      </w:pPr>
      <w:r w:rsidRPr="0009116A">
        <w:rPr>
          <w:rFonts w:ascii="Garamond" w:hAnsi="Garamond"/>
          <w:sz w:val="22"/>
          <w:szCs w:val="22"/>
        </w:rPr>
        <w:t>20…… év ……</w:t>
      </w:r>
      <w:bookmarkStart w:id="4" w:name="_Hlk70945619"/>
      <w:r w:rsidRPr="0009116A">
        <w:rPr>
          <w:rFonts w:ascii="Garamond" w:hAnsi="Garamond"/>
          <w:sz w:val="22"/>
          <w:szCs w:val="22"/>
        </w:rPr>
        <w:t>…</w:t>
      </w:r>
      <w:bookmarkEnd w:id="4"/>
      <w:r w:rsidRPr="0009116A">
        <w:rPr>
          <w:rFonts w:ascii="Garamond" w:hAnsi="Garamond"/>
          <w:sz w:val="22"/>
          <w:szCs w:val="22"/>
        </w:rPr>
        <w:t>……………… hónap …… nap</w:t>
      </w:r>
    </w:p>
    <w:p w14:paraId="0DC03A0F" w14:textId="04C5CEDF" w:rsidR="00A22DF4" w:rsidRDefault="00A22DF4" w:rsidP="00711BBA">
      <w:pPr>
        <w:ind w:right="70"/>
        <w:jc w:val="both"/>
        <w:rPr>
          <w:rFonts w:ascii="Garamond" w:hAnsi="Garamond"/>
          <w:sz w:val="22"/>
          <w:szCs w:val="22"/>
        </w:rPr>
      </w:pPr>
    </w:p>
    <w:p w14:paraId="339DF52A" w14:textId="4DD30FEB" w:rsidR="000C6646" w:rsidRDefault="000C6646" w:rsidP="00711BBA">
      <w:pPr>
        <w:ind w:right="70"/>
        <w:jc w:val="both"/>
        <w:rPr>
          <w:rFonts w:ascii="Garamond" w:hAnsi="Garamond"/>
          <w:sz w:val="22"/>
          <w:szCs w:val="22"/>
        </w:rPr>
      </w:pPr>
    </w:p>
    <w:p w14:paraId="35168509" w14:textId="77777777" w:rsidR="000C6646" w:rsidRDefault="000C6646" w:rsidP="00711BBA">
      <w:pPr>
        <w:ind w:right="70"/>
        <w:jc w:val="both"/>
        <w:rPr>
          <w:rFonts w:ascii="Garamond" w:hAnsi="Garamond"/>
          <w:sz w:val="22"/>
          <w:szCs w:val="22"/>
        </w:rPr>
      </w:pPr>
    </w:p>
    <w:p w14:paraId="2AD713FA" w14:textId="77777777" w:rsidR="00472064" w:rsidRPr="00124B63" w:rsidRDefault="00472064" w:rsidP="00711BBA">
      <w:pPr>
        <w:ind w:right="70"/>
        <w:jc w:val="both"/>
        <w:rPr>
          <w:rFonts w:ascii="Garamond" w:hAnsi="Garamond"/>
          <w:sz w:val="22"/>
          <w:szCs w:val="22"/>
        </w:rPr>
      </w:pPr>
    </w:p>
    <w:p w14:paraId="6A82D8C4" w14:textId="2C07580C" w:rsidR="0041734D" w:rsidRPr="0041734D" w:rsidRDefault="0041734D" w:rsidP="009B74BE">
      <w:pPr>
        <w:tabs>
          <w:tab w:val="center" w:pos="6521"/>
        </w:tabs>
        <w:ind w:right="70"/>
        <w:jc w:val="both"/>
        <w:rPr>
          <w:rFonts w:ascii="Garamond" w:hAnsi="Garamond"/>
          <w:sz w:val="22"/>
          <w:szCs w:val="22"/>
        </w:rPr>
      </w:pPr>
      <w:bookmarkStart w:id="5" w:name="_Hlk70945376"/>
      <w:r w:rsidRPr="0041734D">
        <w:rPr>
          <w:rFonts w:ascii="Garamond" w:hAnsi="Garamond"/>
          <w:sz w:val="22"/>
          <w:szCs w:val="22"/>
        </w:rPr>
        <w:tab/>
      </w:r>
      <w:r w:rsidR="00711BBA" w:rsidRPr="0041734D">
        <w:rPr>
          <w:rFonts w:ascii="Garamond" w:hAnsi="Garamond"/>
          <w:sz w:val="22"/>
          <w:szCs w:val="22"/>
        </w:rPr>
        <w:t>…………………………….</w:t>
      </w:r>
    </w:p>
    <w:bookmarkEnd w:id="5"/>
    <w:p w14:paraId="5AD1358B" w14:textId="10F42445" w:rsidR="003208FA" w:rsidRDefault="0041734D" w:rsidP="009B74BE">
      <w:pPr>
        <w:tabs>
          <w:tab w:val="center" w:pos="6521"/>
        </w:tabs>
        <w:ind w:right="70"/>
        <w:jc w:val="both"/>
        <w:rPr>
          <w:rFonts w:ascii="Garamond" w:hAnsi="Garamond"/>
          <w:sz w:val="22"/>
          <w:szCs w:val="22"/>
        </w:rPr>
      </w:pPr>
      <w:r w:rsidRPr="000C6646">
        <w:rPr>
          <w:rFonts w:ascii="Garamond" w:hAnsi="Garamond"/>
          <w:sz w:val="22"/>
          <w:szCs w:val="22"/>
        </w:rPr>
        <w:tab/>
      </w:r>
      <w:r w:rsidR="000C6646" w:rsidRPr="000C6646">
        <w:rPr>
          <w:rFonts w:ascii="Garamond" w:hAnsi="Garamond"/>
          <w:sz w:val="22"/>
          <w:szCs w:val="22"/>
        </w:rPr>
        <w:t>aláírás</w:t>
      </w:r>
    </w:p>
    <w:p w14:paraId="0120134F" w14:textId="46915F91" w:rsidR="000C6646" w:rsidRDefault="000C6646" w:rsidP="009B74BE">
      <w:pPr>
        <w:tabs>
          <w:tab w:val="center" w:pos="6521"/>
        </w:tabs>
        <w:ind w:right="70"/>
        <w:jc w:val="both"/>
        <w:rPr>
          <w:rFonts w:ascii="Garamond" w:hAnsi="Garamond"/>
          <w:sz w:val="22"/>
          <w:szCs w:val="22"/>
        </w:rPr>
      </w:pPr>
    </w:p>
    <w:p w14:paraId="520C1B69" w14:textId="3584795D" w:rsidR="000C6646" w:rsidRDefault="000C6646" w:rsidP="000C6646">
      <w:pPr>
        <w:tabs>
          <w:tab w:val="center" w:pos="6521"/>
        </w:tabs>
        <w:ind w:right="70"/>
        <w:jc w:val="both"/>
        <w:rPr>
          <w:rFonts w:ascii="Garamond" w:hAnsi="Garamond"/>
          <w:sz w:val="22"/>
          <w:szCs w:val="22"/>
        </w:rPr>
      </w:pPr>
    </w:p>
    <w:p w14:paraId="3630C60B" w14:textId="082A64FF" w:rsidR="000C6646" w:rsidRDefault="000C6646" w:rsidP="000C6646">
      <w:pPr>
        <w:tabs>
          <w:tab w:val="center" w:pos="6521"/>
        </w:tabs>
        <w:ind w:right="70"/>
        <w:jc w:val="both"/>
        <w:rPr>
          <w:rFonts w:ascii="Garamond" w:hAnsi="Garamond"/>
          <w:sz w:val="22"/>
          <w:szCs w:val="22"/>
        </w:rPr>
      </w:pPr>
    </w:p>
    <w:p w14:paraId="5D714BAC" w14:textId="5E70F8CC" w:rsidR="000C6646" w:rsidRDefault="000C6646" w:rsidP="000C6646">
      <w:pPr>
        <w:tabs>
          <w:tab w:val="center" w:pos="6521"/>
        </w:tabs>
        <w:ind w:right="70"/>
        <w:jc w:val="both"/>
        <w:rPr>
          <w:rFonts w:ascii="Garamond" w:hAnsi="Garamond"/>
          <w:sz w:val="22"/>
          <w:szCs w:val="22"/>
        </w:rPr>
      </w:pPr>
    </w:p>
    <w:p w14:paraId="2F0598DB" w14:textId="77777777" w:rsidR="000C6646" w:rsidRPr="009B74BE" w:rsidRDefault="000C6646" w:rsidP="000C6646">
      <w:pPr>
        <w:tabs>
          <w:tab w:val="center" w:pos="6521"/>
        </w:tabs>
        <w:ind w:right="70"/>
        <w:jc w:val="both"/>
        <w:rPr>
          <w:rFonts w:ascii="Garamond" w:hAnsi="Garamond"/>
          <w:bCs/>
          <w:sz w:val="22"/>
          <w:szCs w:val="22"/>
        </w:rPr>
      </w:pPr>
    </w:p>
    <w:p w14:paraId="2BA61859" w14:textId="77777777" w:rsidR="000C6646" w:rsidRDefault="000C6646" w:rsidP="009B74BE">
      <w:pPr>
        <w:jc w:val="both"/>
        <w:rPr>
          <w:rFonts w:ascii="Garamond" w:hAnsi="Garamond"/>
          <w:sz w:val="22"/>
          <w:szCs w:val="22"/>
        </w:rPr>
      </w:pPr>
      <w:r w:rsidRPr="000C6646">
        <w:rPr>
          <w:rFonts w:ascii="Garamond" w:hAnsi="Garamond"/>
          <w:sz w:val="22"/>
          <w:szCs w:val="22"/>
        </w:rPr>
        <w:t>Melléklet: …………………………….</w:t>
      </w:r>
    </w:p>
    <w:p w14:paraId="219BAB65" w14:textId="77777777" w:rsidR="000C6646" w:rsidRDefault="000C6646" w:rsidP="009B74BE">
      <w:pPr>
        <w:jc w:val="both"/>
        <w:rPr>
          <w:rFonts w:ascii="Garamond" w:hAnsi="Garamond"/>
          <w:sz w:val="22"/>
          <w:szCs w:val="22"/>
        </w:rPr>
      </w:pPr>
    </w:p>
    <w:p w14:paraId="392DB7E1" w14:textId="147FCEEF" w:rsidR="000C6646" w:rsidRPr="000C6646" w:rsidRDefault="000C6646" w:rsidP="009B74BE">
      <w:pPr>
        <w:ind w:firstLine="7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CE3C34">
        <w:rPr>
          <w:rFonts w:ascii="Garamond" w:hAnsi="Garamond"/>
          <w:sz w:val="22"/>
          <w:szCs w:val="22"/>
        </w:rPr>
        <w:t>…………………………….</w:t>
      </w:r>
    </w:p>
    <w:sectPr w:rsidR="000C6646" w:rsidRPr="000C6646" w:rsidSect="008D57C3">
      <w:headerReference w:type="default" r:id="rId7"/>
      <w:footerReference w:type="default" r:id="rId8"/>
      <w:pgSz w:w="11906" w:h="16838" w:code="9"/>
      <w:pgMar w:top="1134" w:right="1134" w:bottom="851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86F6" w14:textId="77777777" w:rsidR="00A20A6C" w:rsidRDefault="00A20A6C" w:rsidP="00A20A6C">
      <w:r>
        <w:separator/>
      </w:r>
    </w:p>
  </w:endnote>
  <w:endnote w:type="continuationSeparator" w:id="0">
    <w:p w14:paraId="46B49726" w14:textId="77777777" w:rsidR="00A20A6C" w:rsidRDefault="00A20A6C" w:rsidP="00A2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86293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2B1F5C14" w14:textId="6BDF84AA" w:rsidR="007905AD" w:rsidRPr="007905AD" w:rsidRDefault="007905AD">
        <w:pPr>
          <w:pStyle w:val="llb"/>
          <w:jc w:val="center"/>
          <w:rPr>
            <w:rFonts w:ascii="Garamond" w:hAnsi="Garamond"/>
            <w:sz w:val="22"/>
            <w:szCs w:val="22"/>
          </w:rPr>
        </w:pPr>
        <w:r w:rsidRPr="007905AD">
          <w:rPr>
            <w:rFonts w:ascii="Garamond" w:hAnsi="Garamond"/>
            <w:sz w:val="22"/>
            <w:szCs w:val="22"/>
          </w:rPr>
          <w:fldChar w:fldCharType="begin"/>
        </w:r>
        <w:r w:rsidRPr="007905AD">
          <w:rPr>
            <w:rFonts w:ascii="Garamond" w:hAnsi="Garamond"/>
            <w:sz w:val="22"/>
            <w:szCs w:val="22"/>
          </w:rPr>
          <w:instrText>PAGE   \* MERGEFORMAT</w:instrText>
        </w:r>
        <w:r w:rsidRPr="007905AD">
          <w:rPr>
            <w:rFonts w:ascii="Garamond" w:hAnsi="Garamond"/>
            <w:sz w:val="22"/>
            <w:szCs w:val="22"/>
          </w:rPr>
          <w:fldChar w:fldCharType="separate"/>
        </w:r>
        <w:r w:rsidRPr="007905AD">
          <w:rPr>
            <w:rFonts w:ascii="Garamond" w:hAnsi="Garamond"/>
            <w:sz w:val="22"/>
            <w:szCs w:val="22"/>
          </w:rPr>
          <w:t>2</w:t>
        </w:r>
        <w:r w:rsidRPr="007905AD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31A3E558" w14:textId="77777777" w:rsidR="000C6646" w:rsidRDefault="000C66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094E" w14:textId="77777777" w:rsidR="00A20A6C" w:rsidRDefault="00A20A6C" w:rsidP="00A20A6C">
      <w:r>
        <w:separator/>
      </w:r>
    </w:p>
  </w:footnote>
  <w:footnote w:type="continuationSeparator" w:id="0">
    <w:p w14:paraId="5747E81F" w14:textId="77777777" w:rsidR="00A20A6C" w:rsidRDefault="00A20A6C" w:rsidP="00A2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8108" w14:textId="3CA46D07" w:rsidR="007905AD" w:rsidRPr="00714033" w:rsidRDefault="007905AD" w:rsidP="00E407F2">
    <w:pPr>
      <w:pStyle w:val="lfej"/>
      <w:tabs>
        <w:tab w:val="clear" w:pos="4536"/>
        <w:tab w:val="clear" w:pos="9072"/>
      </w:tabs>
    </w:pPr>
    <w:r w:rsidRPr="00714033">
      <w:t>3. számú melléklet a 19/1994. (V. 31.) KHVM rendelethez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F0B"/>
    <w:multiLevelType w:val="hybridMultilevel"/>
    <w:tmpl w:val="5AEEF4C4"/>
    <w:lvl w:ilvl="0" w:tplc="61B824E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BA"/>
    <w:rsid w:val="00003054"/>
    <w:rsid w:val="00061AD8"/>
    <w:rsid w:val="0009116A"/>
    <w:rsid w:val="000C6646"/>
    <w:rsid w:val="000F3D8C"/>
    <w:rsid w:val="00124B63"/>
    <w:rsid w:val="001B3CFB"/>
    <w:rsid w:val="002404D9"/>
    <w:rsid w:val="00313AC0"/>
    <w:rsid w:val="003208FA"/>
    <w:rsid w:val="003308AE"/>
    <w:rsid w:val="003F282A"/>
    <w:rsid w:val="0041610A"/>
    <w:rsid w:val="0041734D"/>
    <w:rsid w:val="00441C98"/>
    <w:rsid w:val="0044397B"/>
    <w:rsid w:val="00472064"/>
    <w:rsid w:val="00483CD7"/>
    <w:rsid w:val="00532C60"/>
    <w:rsid w:val="0061001E"/>
    <w:rsid w:val="00645E0E"/>
    <w:rsid w:val="006471BF"/>
    <w:rsid w:val="006615AF"/>
    <w:rsid w:val="006C1A5A"/>
    <w:rsid w:val="006E1E46"/>
    <w:rsid w:val="00711BBA"/>
    <w:rsid w:val="00714033"/>
    <w:rsid w:val="00723FE1"/>
    <w:rsid w:val="00766944"/>
    <w:rsid w:val="007905AD"/>
    <w:rsid w:val="008759FE"/>
    <w:rsid w:val="00877AFF"/>
    <w:rsid w:val="008D57C3"/>
    <w:rsid w:val="00925EEB"/>
    <w:rsid w:val="00953C4F"/>
    <w:rsid w:val="009B74BE"/>
    <w:rsid w:val="009C3788"/>
    <w:rsid w:val="00A20A6C"/>
    <w:rsid w:val="00A215F2"/>
    <w:rsid w:val="00A22DF4"/>
    <w:rsid w:val="00A43443"/>
    <w:rsid w:val="00A938D8"/>
    <w:rsid w:val="00AA4D27"/>
    <w:rsid w:val="00AD4141"/>
    <w:rsid w:val="00AD5AC2"/>
    <w:rsid w:val="00B517C2"/>
    <w:rsid w:val="00BB6C13"/>
    <w:rsid w:val="00C54B2B"/>
    <w:rsid w:val="00D11D86"/>
    <w:rsid w:val="00D32691"/>
    <w:rsid w:val="00D710F2"/>
    <w:rsid w:val="00DF2E18"/>
    <w:rsid w:val="00E407F2"/>
    <w:rsid w:val="00F315D7"/>
    <w:rsid w:val="00F37FC3"/>
    <w:rsid w:val="00F94E1A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400C6"/>
  <w15:chartTrackingRefBased/>
  <w15:docId w15:val="{73EF128D-E310-4496-B6A7-EDB49722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BB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7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20A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0A6C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A20A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0A6C"/>
    <w:rPr>
      <w:rFonts w:ascii="Times New Roman" w:eastAsia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A20A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0A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0A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0A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0A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fomernokseg16</dc:creator>
  <cp:keywords/>
  <cp:lastModifiedBy>Abonyi Péter</cp:lastModifiedBy>
  <cp:revision>24</cp:revision>
  <cp:lastPrinted>2021-05-05T05:45:00Z</cp:lastPrinted>
  <dcterms:created xsi:type="dcterms:W3CDTF">2021-05-03T14:00:00Z</dcterms:created>
  <dcterms:modified xsi:type="dcterms:W3CDTF">2021-05-05T05:49:00Z</dcterms:modified>
</cp:coreProperties>
</file>